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1FB4" w14:textId="77777777" w:rsidR="008E5839" w:rsidRPr="00E92067" w:rsidRDefault="00BC1903" w:rsidP="00BC1903">
      <w:pPr>
        <w:jc w:val="center"/>
        <w:rPr>
          <w:b/>
          <w:sz w:val="32"/>
          <w:szCs w:val="32"/>
        </w:rPr>
      </w:pPr>
      <w:r w:rsidRPr="00E92067">
        <w:rPr>
          <w:b/>
          <w:sz w:val="32"/>
          <w:szCs w:val="32"/>
        </w:rPr>
        <w:t>HARJUMAA 2022.a. TALVISED  KERGEJÕUSTIKUMEISTRIVÕISTLUSED</w:t>
      </w:r>
    </w:p>
    <w:p w14:paraId="729D6518" w14:textId="77777777" w:rsidR="00E92067" w:rsidRDefault="00E92067" w:rsidP="00BC1903">
      <w:pPr>
        <w:jc w:val="center"/>
      </w:pPr>
    </w:p>
    <w:p w14:paraId="5727F483" w14:textId="06CC9C86" w:rsidR="00BC1903" w:rsidRPr="00E92067" w:rsidRDefault="00BC1903" w:rsidP="00BC1903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 xml:space="preserve">10. aprill 2022.a., Lasnamäe </w:t>
      </w:r>
      <w:r w:rsidR="0031524B" w:rsidRPr="00E92067">
        <w:rPr>
          <w:sz w:val="28"/>
          <w:szCs w:val="28"/>
        </w:rPr>
        <w:t>Kergejõustikuhall</w:t>
      </w:r>
    </w:p>
    <w:p w14:paraId="32DC214E" w14:textId="3E7FF0BB" w:rsidR="00BC1903" w:rsidRDefault="00BC1903" w:rsidP="00BC1903">
      <w:pPr>
        <w:jc w:val="center"/>
      </w:pPr>
    </w:p>
    <w:p w14:paraId="48B12620" w14:textId="77777777" w:rsidR="0031524B" w:rsidRDefault="0031524B" w:rsidP="00E92067"/>
    <w:p w14:paraId="41F66D66" w14:textId="77777777" w:rsidR="00BC1903" w:rsidRPr="0031524B" w:rsidRDefault="00BC1903" w:rsidP="00BC1903">
      <w:pPr>
        <w:jc w:val="center"/>
        <w:rPr>
          <w:sz w:val="32"/>
          <w:szCs w:val="32"/>
        </w:rPr>
      </w:pPr>
      <w:r w:rsidRPr="0031524B">
        <w:rPr>
          <w:sz w:val="32"/>
          <w:szCs w:val="32"/>
        </w:rPr>
        <w:t>AJAKAVA</w:t>
      </w:r>
    </w:p>
    <w:p w14:paraId="25CFC782" w14:textId="0EBA5C4D" w:rsidR="00BC1903" w:rsidRDefault="00BC1903" w:rsidP="00A1540E">
      <w:pPr>
        <w:tabs>
          <w:tab w:val="left" w:pos="5760"/>
        </w:tabs>
        <w:jc w:val="center"/>
      </w:pPr>
    </w:p>
    <w:p w14:paraId="1E73A089" w14:textId="77777777" w:rsidR="00E92067" w:rsidRDefault="00E92067" w:rsidP="00A1540E">
      <w:pPr>
        <w:tabs>
          <w:tab w:val="left" w:pos="5760"/>
        </w:tabs>
        <w:jc w:val="center"/>
      </w:pPr>
    </w:p>
    <w:p w14:paraId="2F259DD2" w14:textId="77777777" w:rsidR="00BC1903" w:rsidRDefault="00BC1903" w:rsidP="00A1540E">
      <w:pPr>
        <w:tabs>
          <w:tab w:val="left" w:pos="5760"/>
        </w:tabs>
      </w:pPr>
    </w:p>
    <w:p w14:paraId="512441BA" w14:textId="6C6DDE92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11.00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76FA5E80" w14:textId="4E007063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11.15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7E083DD9" w14:textId="223B669F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11.20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M</w:t>
      </w:r>
    </w:p>
    <w:p w14:paraId="1D3996A9" w14:textId="5BDCB109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11.30</w:t>
      </w:r>
      <w:r w:rsidR="00BC1903" w:rsidRPr="00051BFF">
        <w:rPr>
          <w:sz w:val="28"/>
          <w:szCs w:val="28"/>
        </w:rPr>
        <w:tab/>
        <w:t>teivashüpe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4555895E" w14:textId="3C8086DA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N</w:t>
      </w:r>
    </w:p>
    <w:p w14:paraId="7D83A8EC" w14:textId="149395C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11.40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3EF45467" w14:textId="7CE4CA2D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12.00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24B0DBC5" w14:textId="1AF30905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12.30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2FEBD3BB" w14:textId="78ADCE65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12.40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05268B7F" w14:textId="3ED3E0C4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M</w:t>
      </w:r>
    </w:p>
    <w:p w14:paraId="32C24375" w14:textId="6162A494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12.45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N</w:t>
      </w:r>
    </w:p>
    <w:p w14:paraId="61A29B72" w14:textId="6033A344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13.10</w:t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6324A3E" w14:textId="2050B8C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13.15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42570098" w14:textId="53CC88AC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 xml:space="preserve">13.30 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EBE996B" w14:textId="2D819522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13.30</w:t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1105B51" w14:textId="5F430BFF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13.50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B8BE3CE" w14:textId="2A301CE4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14.20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sectPr w:rsidR="00BC1903" w:rsidRPr="0005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03"/>
    <w:rsid w:val="00051BFF"/>
    <w:rsid w:val="00095853"/>
    <w:rsid w:val="00142C20"/>
    <w:rsid w:val="00204C08"/>
    <w:rsid w:val="0031524B"/>
    <w:rsid w:val="003F1E1B"/>
    <w:rsid w:val="008E5839"/>
    <w:rsid w:val="009315AF"/>
    <w:rsid w:val="00A1540E"/>
    <w:rsid w:val="00BC1903"/>
    <w:rsid w:val="00E213FF"/>
    <w:rsid w:val="00E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054E"/>
  <w15:docId w15:val="{F682429C-EC77-4060-97C3-4DDAA57F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Rein Suppi</cp:lastModifiedBy>
  <cp:revision>9</cp:revision>
  <dcterms:created xsi:type="dcterms:W3CDTF">2022-03-09T09:28:00Z</dcterms:created>
  <dcterms:modified xsi:type="dcterms:W3CDTF">2022-03-09T10:06:00Z</dcterms:modified>
</cp:coreProperties>
</file>